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DF3A" w14:textId="2293B0C2" w:rsidR="001B375D" w:rsidRDefault="003747A7" w:rsidP="001B375D">
      <w:pPr>
        <w:pStyle w:val="NoSpacing"/>
        <w:jc w:val="center"/>
        <w:rPr>
          <w:sz w:val="28"/>
          <w:szCs w:val="28"/>
        </w:rPr>
      </w:pPr>
      <w:r>
        <w:rPr>
          <w:sz w:val="28"/>
          <w:szCs w:val="28"/>
        </w:rPr>
        <w:t xml:space="preserve"> </w:t>
      </w:r>
      <w:r w:rsidR="001B375D" w:rsidRPr="003B03A7">
        <w:rPr>
          <w:sz w:val="28"/>
          <w:szCs w:val="28"/>
        </w:rPr>
        <w:t>HASLEMERE ANGLING SOCIETY RENEWAL FORM 20</w:t>
      </w:r>
      <w:r w:rsidR="003C55E3">
        <w:rPr>
          <w:sz w:val="28"/>
          <w:szCs w:val="28"/>
        </w:rPr>
        <w:t>2</w:t>
      </w:r>
      <w:r w:rsidR="006E528A">
        <w:rPr>
          <w:sz w:val="28"/>
          <w:szCs w:val="28"/>
        </w:rPr>
        <w:t>5</w:t>
      </w:r>
      <w:r w:rsidR="00565D1E">
        <w:rPr>
          <w:sz w:val="28"/>
          <w:szCs w:val="28"/>
        </w:rPr>
        <w:t>/2</w:t>
      </w:r>
      <w:r w:rsidR="006E528A">
        <w:rPr>
          <w:sz w:val="28"/>
          <w:szCs w:val="28"/>
        </w:rPr>
        <w:t>6</w:t>
      </w:r>
    </w:p>
    <w:p w14:paraId="26647E8D" w14:textId="77777777" w:rsidR="001B375D" w:rsidRPr="001B375D" w:rsidRDefault="001B375D" w:rsidP="001B375D">
      <w:pPr>
        <w:pStyle w:val="NoSpacing"/>
        <w:jc w:val="center"/>
        <w:rPr>
          <w:sz w:val="20"/>
          <w:szCs w:val="20"/>
        </w:rPr>
      </w:pPr>
    </w:p>
    <w:p w14:paraId="7857AFD3" w14:textId="77777777" w:rsidR="001B375D" w:rsidRPr="00084585" w:rsidRDefault="001B375D" w:rsidP="001B375D">
      <w:pPr>
        <w:pStyle w:val="NoSpacing"/>
        <w:jc w:val="center"/>
      </w:pPr>
      <w:r w:rsidRPr="00084585">
        <w:t xml:space="preserve">This season you can re-join by sending your details and payment (cheques made out to Haslemere Angling Society) with </w:t>
      </w:r>
      <w:r w:rsidRPr="00084585">
        <w:rPr>
          <w:b/>
        </w:rPr>
        <w:t>adequately stamped S.A.E</w:t>
      </w:r>
      <w:r w:rsidRPr="00084585">
        <w:t xml:space="preserve"> to:</w:t>
      </w:r>
    </w:p>
    <w:p w14:paraId="5701323A" w14:textId="77777777" w:rsidR="001B375D" w:rsidRPr="001B375D" w:rsidRDefault="001B375D" w:rsidP="001B375D">
      <w:pPr>
        <w:pStyle w:val="NoSpacing"/>
        <w:jc w:val="center"/>
        <w:rPr>
          <w:sz w:val="20"/>
          <w:szCs w:val="20"/>
        </w:rPr>
      </w:pPr>
    </w:p>
    <w:p w14:paraId="63F0CF95" w14:textId="77777777" w:rsidR="001B375D" w:rsidRPr="00084585" w:rsidRDefault="001B375D" w:rsidP="001B375D">
      <w:pPr>
        <w:pStyle w:val="NoSpacing"/>
        <w:jc w:val="center"/>
      </w:pPr>
      <w:r w:rsidRPr="00084585">
        <w:t>Mrs S Humphrey</w:t>
      </w:r>
    </w:p>
    <w:p w14:paraId="28587247" w14:textId="77777777" w:rsidR="001B375D" w:rsidRPr="00084585" w:rsidRDefault="001B375D" w:rsidP="001B375D">
      <w:pPr>
        <w:pStyle w:val="NoSpacing"/>
        <w:jc w:val="center"/>
      </w:pPr>
      <w:r w:rsidRPr="00084585">
        <w:t>28 Mill Close</w:t>
      </w:r>
    </w:p>
    <w:p w14:paraId="6424DDE4" w14:textId="77777777" w:rsidR="001B375D" w:rsidRPr="00084585" w:rsidRDefault="001B375D" w:rsidP="001B375D">
      <w:pPr>
        <w:pStyle w:val="NoSpacing"/>
        <w:jc w:val="center"/>
      </w:pPr>
      <w:r w:rsidRPr="00084585">
        <w:t>Haslemere, Surrey</w:t>
      </w:r>
    </w:p>
    <w:p w14:paraId="75615455" w14:textId="77777777" w:rsidR="001B375D" w:rsidRPr="00084585" w:rsidRDefault="001B375D" w:rsidP="001B375D">
      <w:pPr>
        <w:pStyle w:val="NoSpacing"/>
        <w:jc w:val="center"/>
      </w:pPr>
      <w:r w:rsidRPr="00084585">
        <w:t>GU27 1SA</w:t>
      </w:r>
    </w:p>
    <w:p w14:paraId="31ED3F49" w14:textId="77777777" w:rsidR="001B375D" w:rsidRDefault="001B375D" w:rsidP="001B375D">
      <w:pPr>
        <w:pStyle w:val="NoSpacing"/>
        <w:jc w:val="center"/>
        <w:rPr>
          <w:sz w:val="20"/>
          <w:szCs w:val="20"/>
        </w:rPr>
      </w:pPr>
    </w:p>
    <w:p w14:paraId="75A1977A" w14:textId="77777777" w:rsidR="001B375D" w:rsidRPr="00084585" w:rsidRDefault="001B375D" w:rsidP="001B375D">
      <w:pPr>
        <w:pStyle w:val="NoSpacing"/>
        <w:jc w:val="center"/>
      </w:pPr>
      <w:r w:rsidRPr="00084585">
        <w:t>If you would prefer to make your payment online, please use the following:</w:t>
      </w:r>
    </w:p>
    <w:p w14:paraId="533D19DB" w14:textId="77777777" w:rsidR="001B375D" w:rsidRPr="00084585" w:rsidRDefault="001B375D" w:rsidP="001B375D">
      <w:pPr>
        <w:pStyle w:val="NoSpacing"/>
        <w:jc w:val="center"/>
      </w:pPr>
      <w:r w:rsidRPr="00084585">
        <w:t>Lloyds Bank, Acc. No. 00151251, sort code 30-93-94, account name is Haslemere Angling Society</w:t>
      </w:r>
    </w:p>
    <w:p w14:paraId="6A15CE2F" w14:textId="188551F3" w:rsidR="001B375D" w:rsidRPr="00084585" w:rsidRDefault="001B375D" w:rsidP="001B375D">
      <w:pPr>
        <w:pStyle w:val="NoSpacing"/>
        <w:jc w:val="center"/>
      </w:pPr>
      <w:r w:rsidRPr="00084585">
        <w:t xml:space="preserve">Please mark the payment renewals with your name, remember we still need </w:t>
      </w:r>
      <w:proofErr w:type="gramStart"/>
      <w:r w:rsidRPr="00084585">
        <w:t>photos</w:t>
      </w:r>
      <w:proofErr w:type="gramEnd"/>
      <w:r w:rsidRPr="00084585">
        <w:t xml:space="preserve"> and the renewal form sent</w:t>
      </w:r>
      <w:r>
        <w:t>.</w:t>
      </w:r>
    </w:p>
    <w:p w14:paraId="6193C2EE" w14:textId="77777777" w:rsidR="001B375D" w:rsidRPr="00C80EFD" w:rsidRDefault="001B375D" w:rsidP="001B375D">
      <w:pPr>
        <w:pStyle w:val="NoSpacing"/>
        <w:jc w:val="center"/>
        <w:rPr>
          <w:sz w:val="20"/>
          <w:szCs w:val="20"/>
        </w:rPr>
      </w:pPr>
    </w:p>
    <w:p w14:paraId="7CAA06D7" w14:textId="77777777" w:rsidR="001B375D" w:rsidRDefault="001B375D" w:rsidP="001B375D">
      <w:pPr>
        <w:pStyle w:val="NoSpacing"/>
        <w:ind w:left="142"/>
        <w:jc w:val="center"/>
        <w:rPr>
          <w:sz w:val="24"/>
          <w:szCs w:val="24"/>
        </w:rPr>
      </w:pPr>
      <w:r>
        <w:rPr>
          <w:sz w:val="24"/>
          <w:szCs w:val="24"/>
        </w:rPr>
        <w:t>Please remember that your current ticket runs until 15</w:t>
      </w:r>
      <w:r w:rsidRPr="00A13A70">
        <w:rPr>
          <w:sz w:val="24"/>
          <w:szCs w:val="24"/>
          <w:vertAlign w:val="superscript"/>
        </w:rPr>
        <w:t>th</w:t>
      </w:r>
      <w:r>
        <w:rPr>
          <w:sz w:val="24"/>
          <w:szCs w:val="24"/>
        </w:rPr>
        <w:t xml:space="preserve"> June</w:t>
      </w:r>
    </w:p>
    <w:p w14:paraId="21D552E7" w14:textId="77777777" w:rsidR="001B375D" w:rsidRPr="00A13A70" w:rsidRDefault="001B375D" w:rsidP="001B375D">
      <w:pPr>
        <w:pStyle w:val="NoSpacing"/>
        <w:ind w:left="720"/>
        <w:rPr>
          <w:sz w:val="6"/>
          <w:szCs w:val="6"/>
        </w:rPr>
      </w:pPr>
    </w:p>
    <w:p w14:paraId="0FDA37DF" w14:textId="77777777" w:rsidR="001B375D" w:rsidRPr="00084585" w:rsidRDefault="001B375D" w:rsidP="001B375D">
      <w:pPr>
        <w:pStyle w:val="NoSpacing"/>
        <w:rPr>
          <w:sz w:val="24"/>
          <w:szCs w:val="24"/>
        </w:rPr>
      </w:pPr>
      <w:r w:rsidRPr="00084585">
        <w:rPr>
          <w:sz w:val="24"/>
          <w:szCs w:val="24"/>
        </w:rPr>
        <w:t xml:space="preserve">NAME/S __________________________________________________________  </w:t>
      </w:r>
      <w:r w:rsidRPr="00084585">
        <w:rPr>
          <w:sz w:val="24"/>
          <w:szCs w:val="24"/>
        </w:rPr>
        <w:tab/>
      </w:r>
      <w:r w:rsidRPr="00084585">
        <w:rPr>
          <w:sz w:val="24"/>
          <w:szCs w:val="24"/>
        </w:rPr>
        <w:tab/>
      </w:r>
      <w:r w:rsidRPr="00084585">
        <w:rPr>
          <w:sz w:val="24"/>
          <w:szCs w:val="24"/>
        </w:rPr>
        <w:tab/>
      </w:r>
      <w:r w:rsidRPr="00084585">
        <w:rPr>
          <w:b/>
          <w:sz w:val="24"/>
          <w:szCs w:val="24"/>
        </w:rPr>
        <w:t xml:space="preserve"> </w:t>
      </w:r>
      <w:r w:rsidRPr="00084585">
        <w:rPr>
          <w:b/>
          <w:sz w:val="24"/>
          <w:szCs w:val="24"/>
        </w:rPr>
        <w:tab/>
        <w:t xml:space="preserve">         </w:t>
      </w:r>
    </w:p>
    <w:p w14:paraId="419E1238" w14:textId="77777777" w:rsidR="001B375D" w:rsidRPr="00084585" w:rsidRDefault="001B375D" w:rsidP="001B375D">
      <w:pPr>
        <w:pStyle w:val="NoSpacing"/>
        <w:rPr>
          <w:sz w:val="24"/>
          <w:szCs w:val="24"/>
        </w:rPr>
      </w:pPr>
      <w:r w:rsidRPr="00084585">
        <w:rPr>
          <w:sz w:val="24"/>
          <w:szCs w:val="24"/>
        </w:rPr>
        <w:t>ADDRESS __________________________________________________________</w:t>
      </w:r>
      <w:r w:rsidRPr="00084585">
        <w:rPr>
          <w:sz w:val="24"/>
          <w:szCs w:val="24"/>
        </w:rPr>
        <w:tab/>
      </w:r>
      <w:r w:rsidRPr="00084585">
        <w:rPr>
          <w:sz w:val="24"/>
          <w:szCs w:val="24"/>
        </w:rPr>
        <w:tab/>
      </w:r>
      <w:r w:rsidRPr="00084585">
        <w:rPr>
          <w:sz w:val="24"/>
          <w:szCs w:val="24"/>
        </w:rPr>
        <w:tab/>
        <w:t xml:space="preserve">                </w:t>
      </w:r>
    </w:p>
    <w:p w14:paraId="682DCEA0" w14:textId="77777777" w:rsidR="001B375D" w:rsidRPr="00084585" w:rsidRDefault="001B375D" w:rsidP="001B375D">
      <w:pPr>
        <w:pStyle w:val="NoSpacing"/>
        <w:rPr>
          <w:sz w:val="24"/>
          <w:szCs w:val="24"/>
        </w:rPr>
      </w:pPr>
      <w:r w:rsidRPr="00084585">
        <w:rPr>
          <w:sz w:val="24"/>
          <w:szCs w:val="24"/>
        </w:rPr>
        <w:tab/>
        <w:t xml:space="preserve"> __________________________________________________________</w:t>
      </w:r>
      <w:r w:rsidRPr="00084585">
        <w:rPr>
          <w:sz w:val="24"/>
          <w:szCs w:val="24"/>
        </w:rPr>
        <w:tab/>
      </w:r>
      <w:r w:rsidRPr="00084585">
        <w:rPr>
          <w:sz w:val="24"/>
          <w:szCs w:val="24"/>
        </w:rPr>
        <w:tab/>
      </w:r>
      <w:r w:rsidRPr="00084585">
        <w:rPr>
          <w:sz w:val="24"/>
          <w:szCs w:val="24"/>
        </w:rPr>
        <w:tab/>
      </w:r>
    </w:p>
    <w:p w14:paraId="405CB9A0" w14:textId="77777777" w:rsidR="001B375D" w:rsidRPr="00084585" w:rsidRDefault="001B375D" w:rsidP="001B375D">
      <w:pPr>
        <w:pStyle w:val="NoSpacing"/>
        <w:rPr>
          <w:sz w:val="24"/>
          <w:szCs w:val="24"/>
        </w:rPr>
      </w:pPr>
      <w:r w:rsidRPr="00084585">
        <w:rPr>
          <w:sz w:val="24"/>
          <w:szCs w:val="24"/>
        </w:rPr>
        <w:tab/>
        <w:t xml:space="preserve"> __________________________________________________________</w:t>
      </w:r>
      <w:r w:rsidRPr="00084585">
        <w:rPr>
          <w:sz w:val="24"/>
          <w:szCs w:val="24"/>
        </w:rPr>
        <w:tab/>
      </w:r>
    </w:p>
    <w:p w14:paraId="4049FF60" w14:textId="77777777" w:rsidR="001B375D" w:rsidRPr="00084585" w:rsidRDefault="001B375D" w:rsidP="001B375D">
      <w:pPr>
        <w:pStyle w:val="NoSpacing"/>
        <w:rPr>
          <w:sz w:val="24"/>
          <w:szCs w:val="24"/>
        </w:rPr>
      </w:pPr>
      <w:r w:rsidRPr="00084585">
        <w:rPr>
          <w:sz w:val="24"/>
          <w:szCs w:val="24"/>
        </w:rPr>
        <w:tab/>
        <w:t>___________________________________________________________</w:t>
      </w:r>
      <w:r w:rsidRPr="00084585">
        <w:rPr>
          <w:sz w:val="24"/>
          <w:szCs w:val="24"/>
        </w:rPr>
        <w:tab/>
      </w:r>
    </w:p>
    <w:p w14:paraId="71D6CDF4" w14:textId="77777777" w:rsidR="001B375D" w:rsidRDefault="001B375D" w:rsidP="001B375D">
      <w:pPr>
        <w:pStyle w:val="NoSpacing"/>
        <w:rPr>
          <w:sz w:val="24"/>
          <w:szCs w:val="24"/>
        </w:rPr>
      </w:pPr>
      <w:r w:rsidRPr="00084585">
        <w:rPr>
          <w:sz w:val="24"/>
          <w:szCs w:val="24"/>
        </w:rPr>
        <w:t xml:space="preserve">    POST CODE; ___________________    </w:t>
      </w:r>
    </w:p>
    <w:p w14:paraId="58A7FFCD" w14:textId="77777777" w:rsidR="001B375D" w:rsidRPr="00084585" w:rsidRDefault="001B375D" w:rsidP="001B375D">
      <w:pPr>
        <w:pStyle w:val="NoSpacing"/>
        <w:rPr>
          <w:sz w:val="24"/>
          <w:szCs w:val="24"/>
        </w:rPr>
      </w:pPr>
      <w:r>
        <w:rPr>
          <w:sz w:val="24"/>
          <w:szCs w:val="24"/>
        </w:rPr>
        <w:t xml:space="preserve">    </w:t>
      </w:r>
      <w:r w:rsidRPr="00084585">
        <w:rPr>
          <w:sz w:val="24"/>
          <w:szCs w:val="24"/>
        </w:rPr>
        <w:t>TELEPHONE NO.:    __________________</w:t>
      </w:r>
      <w:r>
        <w:rPr>
          <w:sz w:val="24"/>
          <w:szCs w:val="24"/>
        </w:rPr>
        <w:t>_____ MOBILE NO. _______________________</w:t>
      </w:r>
      <w:r w:rsidRPr="00084585">
        <w:rPr>
          <w:sz w:val="24"/>
          <w:szCs w:val="24"/>
        </w:rPr>
        <w:tab/>
      </w:r>
      <w:r w:rsidRPr="00084585">
        <w:rPr>
          <w:sz w:val="24"/>
          <w:szCs w:val="24"/>
        </w:rPr>
        <w:tab/>
      </w:r>
    </w:p>
    <w:p w14:paraId="400D468C" w14:textId="77777777" w:rsidR="001B375D" w:rsidRPr="003B03A7" w:rsidRDefault="001B375D" w:rsidP="001B375D">
      <w:pPr>
        <w:pStyle w:val="NoSpacing"/>
        <w:rPr>
          <w:b/>
        </w:rPr>
      </w:pPr>
      <w:r w:rsidRPr="00084585">
        <w:rPr>
          <w:sz w:val="24"/>
          <w:szCs w:val="24"/>
        </w:rPr>
        <w:t xml:space="preserve">    E-MAIL ADDRESS___________________________________________________</w:t>
      </w:r>
      <w:r w:rsidRPr="003B03A7">
        <w:t xml:space="preserve"> </w:t>
      </w:r>
      <w:r w:rsidRPr="003B03A7">
        <w:rPr>
          <w:b/>
        </w:rPr>
        <w:t>Please fill in very clearly</w:t>
      </w:r>
    </w:p>
    <w:p w14:paraId="585831FD" w14:textId="77777777" w:rsidR="001B375D" w:rsidRPr="003B03A7" w:rsidRDefault="001B375D" w:rsidP="001B375D">
      <w:pPr>
        <w:pStyle w:val="NoSpacing"/>
      </w:pPr>
    </w:p>
    <w:p w14:paraId="4A829B8A" w14:textId="77777777" w:rsidR="001B375D" w:rsidRPr="003B03A7" w:rsidRDefault="001B375D" w:rsidP="001B375D">
      <w:pPr>
        <w:pStyle w:val="NoSpacing"/>
      </w:pPr>
      <w:r w:rsidRPr="003B03A7">
        <w:t xml:space="preserve">2 x PASSPORT SIZED PHOTOS   </w:t>
      </w:r>
      <w:r w:rsidRPr="003B03A7">
        <w:tab/>
        <w:t xml:space="preserve">_____ </w:t>
      </w:r>
      <w:r w:rsidRPr="003B03A7">
        <w:rPr>
          <w:b/>
        </w:rPr>
        <w:t>memberships cannot be renewed without these</w:t>
      </w:r>
      <w:r w:rsidRPr="003B03A7">
        <w:t xml:space="preserve"> </w:t>
      </w:r>
    </w:p>
    <w:p w14:paraId="0F95D4CD" w14:textId="77777777" w:rsidR="001B375D" w:rsidRPr="003B03A7" w:rsidRDefault="001B375D" w:rsidP="001B375D">
      <w:pPr>
        <w:pStyle w:val="NoSpacing"/>
      </w:pPr>
      <w:r w:rsidRPr="003B03A7">
        <w:t>Can bailiffs please include an extra photo and tick here ____</w:t>
      </w:r>
    </w:p>
    <w:p w14:paraId="021183E2" w14:textId="77777777" w:rsidR="001B375D" w:rsidRPr="001B375D" w:rsidRDefault="001B375D" w:rsidP="001B375D">
      <w:pPr>
        <w:pStyle w:val="NoSpacing"/>
        <w:rPr>
          <w:b/>
          <w:sz w:val="20"/>
          <w:szCs w:val="20"/>
        </w:rPr>
      </w:pPr>
      <w:r w:rsidRPr="003B03A7">
        <w:t xml:space="preserve">   </w:t>
      </w:r>
    </w:p>
    <w:p w14:paraId="74FD2C8C" w14:textId="77777777" w:rsidR="001B375D" w:rsidRPr="003B03A7" w:rsidRDefault="001B375D" w:rsidP="001B375D">
      <w:pPr>
        <w:pStyle w:val="NoSpacing"/>
        <w:ind w:left="720"/>
      </w:pPr>
      <w:r w:rsidRPr="003B03A7">
        <w:t xml:space="preserve">PLEASE TICK AS APPLICABLE:   </w:t>
      </w:r>
    </w:p>
    <w:p w14:paraId="2FA2E096" w14:textId="53F983FA" w:rsidR="001B375D" w:rsidRPr="00AC39EA" w:rsidRDefault="00410019" w:rsidP="001B375D">
      <w:pPr>
        <w:pStyle w:val="NoSpacing"/>
        <w:rPr>
          <w:sz w:val="16"/>
          <w:szCs w:val="16"/>
        </w:rPr>
      </w:pPr>
      <w:r>
        <w:rPr>
          <w:sz w:val="16"/>
          <w:szCs w:val="16"/>
        </w:rPr>
        <w:tab/>
      </w:r>
      <w:r>
        <w:rPr>
          <w:sz w:val="16"/>
          <w:szCs w:val="16"/>
        </w:rPr>
        <w:tab/>
      </w:r>
      <w:r>
        <w:rPr>
          <w:sz w:val="16"/>
          <w:szCs w:val="16"/>
        </w:rPr>
        <w:tab/>
      </w:r>
      <w:r>
        <w:rPr>
          <w:sz w:val="16"/>
          <w:szCs w:val="16"/>
        </w:rPr>
        <w:tab/>
        <w:t>P</w:t>
      </w:r>
      <w:r w:rsidR="00714A66">
        <w:rPr>
          <w:sz w:val="16"/>
          <w:szCs w:val="16"/>
        </w:rPr>
        <w:t xml:space="preserve">LEASE NOTE THESE PRICES NEED TO BE APPROVED AT </w:t>
      </w:r>
      <w:r w:rsidR="005000F8">
        <w:rPr>
          <w:sz w:val="16"/>
          <w:szCs w:val="16"/>
        </w:rPr>
        <w:t>THE A.G.M</w:t>
      </w:r>
    </w:p>
    <w:p w14:paraId="168EB04A" w14:textId="54C7C3A5" w:rsidR="001B375D" w:rsidRPr="003B03A7" w:rsidRDefault="001B375D" w:rsidP="001B375D">
      <w:pPr>
        <w:pStyle w:val="NoSpacing"/>
      </w:pPr>
      <w:r w:rsidRPr="003B03A7">
        <w:t>SENIOR      £</w:t>
      </w:r>
      <w:r w:rsidR="00B338C2">
        <w:t>10</w:t>
      </w:r>
      <w:r w:rsidRPr="003B03A7">
        <w:t xml:space="preserve">5 _____         </w:t>
      </w:r>
    </w:p>
    <w:p w14:paraId="7B0DB988" w14:textId="14C2C8B6" w:rsidR="001B375D" w:rsidRPr="003B03A7" w:rsidRDefault="001B375D" w:rsidP="001B375D">
      <w:pPr>
        <w:pStyle w:val="NoSpacing"/>
      </w:pPr>
      <w:r w:rsidRPr="003B03A7">
        <w:t>HUSBAND &amp; WIFE   £1</w:t>
      </w:r>
      <w:r w:rsidR="00B338C2">
        <w:t>5</w:t>
      </w:r>
      <w:r w:rsidRPr="003B03A7">
        <w:t xml:space="preserve">5 _____   </w:t>
      </w:r>
    </w:p>
    <w:p w14:paraId="58938E84" w14:textId="3A19572F" w:rsidR="001B375D" w:rsidRPr="003B03A7" w:rsidRDefault="001B375D" w:rsidP="001B375D">
      <w:pPr>
        <w:pStyle w:val="NoSpacing"/>
      </w:pPr>
      <w:r w:rsidRPr="003B03A7">
        <w:t>SENIOR CITIZEN   £</w:t>
      </w:r>
      <w:r w:rsidR="00B338C2">
        <w:t>5</w:t>
      </w:r>
      <w:r w:rsidRPr="003B03A7">
        <w:t xml:space="preserve">5_____    </w:t>
      </w:r>
    </w:p>
    <w:p w14:paraId="2FCF3E63" w14:textId="15793620" w:rsidR="001B375D" w:rsidRPr="003B03A7" w:rsidRDefault="001B375D" w:rsidP="001B375D">
      <w:pPr>
        <w:pStyle w:val="NoSpacing"/>
      </w:pPr>
      <w:r w:rsidRPr="003B03A7">
        <w:t>FULL TIME STUDENTS 1</w:t>
      </w:r>
      <w:r w:rsidRPr="003B03A7">
        <w:rPr>
          <w:vertAlign w:val="superscript"/>
        </w:rPr>
        <w:t>ST</w:t>
      </w:r>
      <w:r w:rsidRPr="003B03A7">
        <w:t xml:space="preserve"> YEAR £</w:t>
      </w:r>
      <w:r w:rsidR="00B338C2">
        <w:t>6</w:t>
      </w:r>
      <w:r w:rsidRPr="003B03A7">
        <w:t>0___ 2</w:t>
      </w:r>
      <w:r w:rsidRPr="003B03A7">
        <w:rPr>
          <w:vertAlign w:val="superscript"/>
        </w:rPr>
        <w:t>ND</w:t>
      </w:r>
      <w:r w:rsidRPr="003B03A7">
        <w:t xml:space="preserve"> YEAR £</w:t>
      </w:r>
      <w:r w:rsidR="00B338C2">
        <w:t>7</w:t>
      </w:r>
      <w:r w:rsidRPr="003B03A7">
        <w:t>0___ 3</w:t>
      </w:r>
      <w:r w:rsidRPr="003B03A7">
        <w:rPr>
          <w:vertAlign w:val="superscript"/>
        </w:rPr>
        <w:t>RD</w:t>
      </w:r>
      <w:r w:rsidRPr="003B03A7">
        <w:t xml:space="preserve"> YEAR £</w:t>
      </w:r>
      <w:r w:rsidR="00B338C2">
        <w:t>8</w:t>
      </w:r>
      <w:r w:rsidRPr="003B03A7">
        <w:t xml:space="preserve">0 ___                 </w:t>
      </w:r>
    </w:p>
    <w:p w14:paraId="3C992D0A" w14:textId="30994EB7" w:rsidR="001B375D" w:rsidRPr="003B03A7" w:rsidRDefault="001B375D" w:rsidP="001B375D">
      <w:pPr>
        <w:pStyle w:val="NoSpacing"/>
      </w:pPr>
      <w:r w:rsidRPr="003B03A7">
        <w:t>DISABLED £</w:t>
      </w:r>
      <w:r w:rsidR="00B338C2">
        <w:t>5</w:t>
      </w:r>
      <w:r w:rsidRPr="003B03A7">
        <w:t xml:space="preserve">0 _____          </w:t>
      </w:r>
    </w:p>
    <w:p w14:paraId="5B61A0A3" w14:textId="7BCDCA90" w:rsidR="001B375D" w:rsidRPr="003B03A7" w:rsidRDefault="001B375D" w:rsidP="001B375D">
      <w:pPr>
        <w:pStyle w:val="NoSpacing"/>
      </w:pPr>
      <w:r w:rsidRPr="003B03A7">
        <w:t>JUNIOR   £</w:t>
      </w:r>
      <w:r w:rsidR="00B338C2">
        <w:t>4</w:t>
      </w:r>
      <w:r w:rsidRPr="003B03A7">
        <w:t xml:space="preserve">5       _____                 </w:t>
      </w:r>
    </w:p>
    <w:p w14:paraId="4B5C7C68" w14:textId="0606EB17" w:rsidR="001B375D" w:rsidRPr="003B03A7" w:rsidRDefault="001B375D" w:rsidP="001B375D">
      <w:pPr>
        <w:pStyle w:val="NoSpacing"/>
      </w:pPr>
      <w:r w:rsidRPr="003B03A7">
        <w:t>SENIOR CITIZEN HUSBAND &amp; WIFE £</w:t>
      </w:r>
      <w:r w:rsidR="00E83836">
        <w:t>8</w:t>
      </w:r>
      <w:r w:rsidRPr="003B03A7">
        <w:t xml:space="preserve">0    _____ </w:t>
      </w:r>
      <w:r w:rsidRPr="003B03A7">
        <w:tab/>
      </w:r>
      <w:r w:rsidRPr="003B03A7">
        <w:tab/>
      </w:r>
      <w:r w:rsidRPr="003B03A7">
        <w:tab/>
      </w:r>
      <w:r w:rsidRPr="003B03A7">
        <w:tab/>
      </w:r>
    </w:p>
    <w:p w14:paraId="361D90E7" w14:textId="77777777" w:rsidR="001B375D" w:rsidRPr="001B375D" w:rsidRDefault="001B375D" w:rsidP="001B375D">
      <w:pPr>
        <w:pStyle w:val="NoSpacing"/>
        <w:rPr>
          <w:sz w:val="20"/>
          <w:szCs w:val="20"/>
        </w:rPr>
      </w:pPr>
    </w:p>
    <w:p w14:paraId="274CAFB5" w14:textId="6B8B8379" w:rsidR="001B375D" w:rsidRPr="003B03A7" w:rsidRDefault="001B375D" w:rsidP="001B375D">
      <w:pPr>
        <w:pStyle w:val="NoSpacing"/>
      </w:pPr>
      <w:r w:rsidRPr="003B03A7">
        <w:t>FAMILY TICKET £1</w:t>
      </w:r>
      <w:r w:rsidR="006B2A65">
        <w:t>5</w:t>
      </w:r>
      <w:r w:rsidRPr="003B03A7">
        <w:t>5   _____</w:t>
      </w:r>
      <w:r w:rsidRPr="003B03A7">
        <w:tab/>
        <w:t xml:space="preserve">NUMBER OF MEMBERS JOINING ON FAMILY TICKET _____                   </w:t>
      </w:r>
    </w:p>
    <w:p w14:paraId="43FD78A9" w14:textId="3FFFFF0A" w:rsidR="001B375D" w:rsidRPr="00084585" w:rsidRDefault="001B375D" w:rsidP="001B375D">
      <w:pPr>
        <w:pStyle w:val="NoSpacing"/>
      </w:pPr>
      <w:r w:rsidRPr="00084585">
        <w:t xml:space="preserve"> FOR JUNIOR MEMBERS INCLUDE: NAME, AGE (AS OF 16/6/2</w:t>
      </w:r>
      <w:r w:rsidR="006B2A65">
        <w:t>5</w:t>
      </w:r>
      <w:r w:rsidRPr="00084585">
        <w:t>) AND DATE OF BIRTH</w:t>
      </w:r>
    </w:p>
    <w:p w14:paraId="6E0AD74A" w14:textId="3481C071" w:rsidR="001B375D" w:rsidRPr="00084585" w:rsidRDefault="001B375D" w:rsidP="001B375D">
      <w:pPr>
        <w:pStyle w:val="NoSpacing"/>
      </w:pPr>
      <w:r w:rsidRPr="00084585">
        <w:t>NAME _______________________    ______/____/_____        NAME________________________    ____/____/_____</w:t>
      </w:r>
    </w:p>
    <w:p w14:paraId="30F2214D" w14:textId="160D9A61" w:rsidR="001B375D" w:rsidRPr="003B03A7" w:rsidRDefault="001B375D" w:rsidP="001B375D">
      <w:pPr>
        <w:pStyle w:val="NoSpacing"/>
      </w:pPr>
      <w:r w:rsidRPr="00084585">
        <w:t>NAME _______________________    ______/____/_____        NAME ________________________    ____/____/_____</w:t>
      </w:r>
    </w:p>
    <w:p w14:paraId="53F464B5" w14:textId="77777777" w:rsidR="001B375D" w:rsidRPr="003B03A7" w:rsidRDefault="001B375D" w:rsidP="001B375D">
      <w:pPr>
        <w:pStyle w:val="NoSpacing"/>
      </w:pPr>
    </w:p>
    <w:p w14:paraId="5DABA280" w14:textId="495622AE" w:rsidR="001B375D" w:rsidRPr="003B03A7" w:rsidRDefault="001B375D" w:rsidP="001B375D">
      <w:pPr>
        <w:pStyle w:val="NoSpacing"/>
      </w:pPr>
      <w:r w:rsidRPr="003B03A7">
        <w:t xml:space="preserve">VOLUNTARY DONATION £_____             </w:t>
      </w:r>
    </w:p>
    <w:p w14:paraId="1C85EA35" w14:textId="77777777" w:rsidR="001B375D" w:rsidRPr="003B03A7" w:rsidRDefault="001B375D" w:rsidP="001B375D">
      <w:pPr>
        <w:pStyle w:val="NoSpacing"/>
        <w:jc w:val="center"/>
        <w:rPr>
          <w:u w:val="single"/>
        </w:rPr>
      </w:pPr>
      <w:r>
        <w:rPr>
          <w:u w:val="single"/>
        </w:rPr>
        <w:t>CARP TICKETS</w:t>
      </w:r>
    </w:p>
    <w:p w14:paraId="5876C7B2" w14:textId="3EB3D14E" w:rsidR="001B375D" w:rsidRPr="00425D43" w:rsidRDefault="00425D43" w:rsidP="001B375D">
      <w:pPr>
        <w:pStyle w:val="NoSpacing"/>
        <w:jc w:val="center"/>
        <w:rPr>
          <w:b/>
          <w:bCs/>
          <w:sz w:val="16"/>
          <w:szCs w:val="16"/>
        </w:rPr>
      </w:pPr>
      <w:r>
        <w:rPr>
          <w:b/>
          <w:bCs/>
          <w:sz w:val="16"/>
          <w:szCs w:val="16"/>
        </w:rPr>
        <w:t>PLEASE REMEMBER THAT ONLY MEMBERS FROM 20/21 SEASON OR EARLIER ARE CURRENTLY ABLE TO PURCHASE THESE TICKETS</w:t>
      </w:r>
    </w:p>
    <w:p w14:paraId="5FD7ECB3" w14:textId="77777777" w:rsidR="001B375D" w:rsidRPr="003B03A7" w:rsidRDefault="001B375D" w:rsidP="001B375D">
      <w:pPr>
        <w:pStyle w:val="NoSpacing"/>
      </w:pPr>
      <w:r w:rsidRPr="003B03A7">
        <w:t>Full carp ticket £200 ____</w:t>
      </w:r>
    </w:p>
    <w:p w14:paraId="79A08496" w14:textId="20297859" w:rsidR="001B375D" w:rsidRPr="003B03A7" w:rsidRDefault="001B375D" w:rsidP="001B375D">
      <w:pPr>
        <w:pStyle w:val="NoSpacing"/>
      </w:pPr>
      <w:r w:rsidRPr="003B03A7">
        <w:t xml:space="preserve">Member 24-hour carp ticket £15 each (maximum </w:t>
      </w:r>
      <w:r w:rsidR="00425D43">
        <w:t>6</w:t>
      </w:r>
      <w:r w:rsidRPr="003B03A7">
        <w:t xml:space="preserve">) _____        </w:t>
      </w:r>
      <w:r w:rsidR="00425D43">
        <w:t>6</w:t>
      </w:r>
      <w:r w:rsidRPr="003B03A7">
        <w:t xml:space="preserve"> tickets £</w:t>
      </w:r>
      <w:r w:rsidR="00425D43">
        <w:t>8</w:t>
      </w:r>
      <w:r w:rsidRPr="003B03A7">
        <w:t>0 _____</w:t>
      </w:r>
    </w:p>
    <w:p w14:paraId="1E0B6E79" w14:textId="37CACC1D" w:rsidR="001B375D" w:rsidRPr="003B03A7" w:rsidRDefault="001B375D" w:rsidP="001B375D">
      <w:pPr>
        <w:pStyle w:val="NoSpacing"/>
      </w:pPr>
      <w:r w:rsidRPr="003B03A7">
        <w:t xml:space="preserve">Guest 24-hour carp ticket £30 each (maximum </w:t>
      </w:r>
      <w:r w:rsidR="00425D43">
        <w:t>6</w:t>
      </w:r>
      <w:r w:rsidRPr="003B03A7">
        <w:t>) _____</w:t>
      </w:r>
    </w:p>
    <w:p w14:paraId="3799D4BA" w14:textId="77777777" w:rsidR="001B375D" w:rsidRPr="003B03A7" w:rsidRDefault="001B375D" w:rsidP="001B375D">
      <w:pPr>
        <w:pStyle w:val="NoSpacing"/>
      </w:pPr>
    </w:p>
    <w:p w14:paraId="2382A2F6" w14:textId="77777777" w:rsidR="001B375D" w:rsidRPr="00AC39EA" w:rsidRDefault="001B375D" w:rsidP="001B375D">
      <w:pPr>
        <w:pStyle w:val="NoSpacing"/>
        <w:rPr>
          <w:b/>
          <w:bCs/>
          <w:sz w:val="24"/>
          <w:szCs w:val="24"/>
        </w:rPr>
      </w:pPr>
      <w:r w:rsidRPr="00AC39EA">
        <w:rPr>
          <w:b/>
          <w:bCs/>
          <w:sz w:val="24"/>
          <w:szCs w:val="24"/>
        </w:rPr>
        <w:t>PLEASE READ AND SIGN THE FOLLOWING:</w:t>
      </w:r>
    </w:p>
    <w:p w14:paraId="65B28477" w14:textId="77777777" w:rsidR="001B375D" w:rsidRPr="00C80EFD" w:rsidRDefault="001B375D" w:rsidP="001B375D">
      <w:pPr>
        <w:pStyle w:val="NoSpacing"/>
        <w:rPr>
          <w:sz w:val="18"/>
          <w:szCs w:val="18"/>
        </w:rPr>
      </w:pPr>
      <w:r w:rsidRPr="00C80EFD">
        <w:rPr>
          <w:sz w:val="18"/>
          <w:szCs w:val="18"/>
        </w:rPr>
        <w:t>MEMBERS ARE REMINDED THAT around farms, woodlands, lakes, rivers and ponds there are many and various hazards which may be different to those they encounter in their everyday lives, THAT they are at a greater than usual risk of personal injury because of this AND THAT they, and only they, are responsible for their own safety.</w:t>
      </w:r>
    </w:p>
    <w:p w14:paraId="0C90C5EA" w14:textId="77777777" w:rsidR="001B375D" w:rsidRPr="00C80EFD" w:rsidRDefault="001B375D" w:rsidP="001B375D">
      <w:pPr>
        <w:pStyle w:val="NoSpacing"/>
        <w:rPr>
          <w:sz w:val="18"/>
          <w:szCs w:val="18"/>
        </w:rPr>
      </w:pPr>
      <w:r w:rsidRPr="00C80EFD">
        <w:rPr>
          <w:sz w:val="18"/>
          <w:szCs w:val="18"/>
        </w:rPr>
        <w:t>IT IS THUS A CONDITION OF MEMBERSHIP that upon entering the Society’s lands and waters, until leaving, each and every member personally assesses, in a careful, considered and responsible manner, BOTH the risk to their personal safety and the suitability of their own person to cope with such hazards as they may find and not to continue any further (save retreating to safety) should they come across any hazard, natural or otherwise, that is likely to result in death, injury or damage to themselves or others.</w:t>
      </w:r>
    </w:p>
    <w:p w14:paraId="29055F13" w14:textId="77777777" w:rsidR="001B375D" w:rsidRPr="00C80EFD" w:rsidRDefault="001B375D" w:rsidP="001B375D">
      <w:pPr>
        <w:pStyle w:val="NoSpacing"/>
        <w:rPr>
          <w:sz w:val="18"/>
          <w:szCs w:val="18"/>
        </w:rPr>
      </w:pPr>
      <w:r w:rsidRPr="00C80EFD">
        <w:rPr>
          <w:sz w:val="18"/>
          <w:szCs w:val="18"/>
        </w:rPr>
        <w:t>I agree to abide by the rules of the society and accept the conditions of membership.</w:t>
      </w:r>
    </w:p>
    <w:p w14:paraId="4E1D372A" w14:textId="77777777" w:rsidR="001B375D" w:rsidRPr="007860D4" w:rsidRDefault="001B375D" w:rsidP="001B375D">
      <w:pPr>
        <w:pStyle w:val="NoSpacing"/>
        <w:rPr>
          <w:sz w:val="6"/>
          <w:szCs w:val="6"/>
        </w:rPr>
      </w:pPr>
    </w:p>
    <w:p w14:paraId="6892FB0D" w14:textId="4DA59804" w:rsidR="00324112" w:rsidRPr="001B375D" w:rsidRDefault="001B375D" w:rsidP="001B375D">
      <w:pPr>
        <w:pStyle w:val="NoSpacing"/>
        <w:rPr>
          <w:sz w:val="24"/>
          <w:szCs w:val="24"/>
        </w:rPr>
      </w:pPr>
      <w:r w:rsidRPr="00084585">
        <w:rPr>
          <w:sz w:val="24"/>
          <w:szCs w:val="24"/>
        </w:rPr>
        <w:t>SIGNED_________________________________</w:t>
      </w:r>
      <w:r>
        <w:rPr>
          <w:sz w:val="24"/>
          <w:szCs w:val="24"/>
        </w:rPr>
        <w:t xml:space="preserve">               DATE ____________</w:t>
      </w:r>
    </w:p>
    <w:sectPr w:rsidR="00324112" w:rsidRPr="001B375D" w:rsidSect="001B375D">
      <w:type w:val="continuous"/>
      <w:pgSz w:w="11906" w:h="16838" w:code="9"/>
      <w:pgMar w:top="567" w:right="567" w:bottom="567" w:left="737" w:header="0" w:footer="57" w:gutter="0"/>
      <w:cols w:space="7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1200"/>
    <w:multiLevelType w:val="hybridMultilevel"/>
    <w:tmpl w:val="642ED360"/>
    <w:lvl w:ilvl="0" w:tplc="B9A2021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A845D56"/>
    <w:multiLevelType w:val="hybridMultilevel"/>
    <w:tmpl w:val="959C0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CD3847"/>
    <w:multiLevelType w:val="hybridMultilevel"/>
    <w:tmpl w:val="B09A8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8F3279"/>
    <w:multiLevelType w:val="hybridMultilevel"/>
    <w:tmpl w:val="F33AA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504032">
    <w:abstractNumId w:val="1"/>
  </w:num>
  <w:num w:numId="2" w16cid:durableId="519858366">
    <w:abstractNumId w:val="2"/>
  </w:num>
  <w:num w:numId="3" w16cid:durableId="684405603">
    <w:abstractNumId w:val="3"/>
  </w:num>
  <w:num w:numId="4" w16cid:durableId="30805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50"/>
    <w:rsid w:val="00001A57"/>
    <w:rsid w:val="00007F5B"/>
    <w:rsid w:val="000126FA"/>
    <w:rsid w:val="000160CE"/>
    <w:rsid w:val="00020A9F"/>
    <w:rsid w:val="0002126C"/>
    <w:rsid w:val="000227CE"/>
    <w:rsid w:val="000232D8"/>
    <w:rsid w:val="0002609C"/>
    <w:rsid w:val="000261F9"/>
    <w:rsid w:val="000278A2"/>
    <w:rsid w:val="00030D71"/>
    <w:rsid w:val="00031783"/>
    <w:rsid w:val="00040424"/>
    <w:rsid w:val="000419F4"/>
    <w:rsid w:val="00055093"/>
    <w:rsid w:val="0005524F"/>
    <w:rsid w:val="00055557"/>
    <w:rsid w:val="00057F24"/>
    <w:rsid w:val="00070200"/>
    <w:rsid w:val="0007078F"/>
    <w:rsid w:val="00073554"/>
    <w:rsid w:val="0009498C"/>
    <w:rsid w:val="000B62D1"/>
    <w:rsid w:val="000C551C"/>
    <w:rsid w:val="000D0F13"/>
    <w:rsid w:val="000D3DCE"/>
    <w:rsid w:val="000E71CF"/>
    <w:rsid w:val="000F2286"/>
    <w:rsid w:val="001060FF"/>
    <w:rsid w:val="0012142D"/>
    <w:rsid w:val="00124BE6"/>
    <w:rsid w:val="00127C35"/>
    <w:rsid w:val="00154D1C"/>
    <w:rsid w:val="00154EF9"/>
    <w:rsid w:val="0016155D"/>
    <w:rsid w:val="0016303F"/>
    <w:rsid w:val="001646CC"/>
    <w:rsid w:val="00167680"/>
    <w:rsid w:val="0017022A"/>
    <w:rsid w:val="00174634"/>
    <w:rsid w:val="00185A6B"/>
    <w:rsid w:val="00192328"/>
    <w:rsid w:val="001960BC"/>
    <w:rsid w:val="001B14F3"/>
    <w:rsid w:val="001B375D"/>
    <w:rsid w:val="001C1A1E"/>
    <w:rsid w:val="001C6C74"/>
    <w:rsid w:val="001D61A7"/>
    <w:rsid w:val="001D7BD3"/>
    <w:rsid w:val="001E0739"/>
    <w:rsid w:val="001E0BB8"/>
    <w:rsid w:val="001F2C8B"/>
    <w:rsid w:val="001F517C"/>
    <w:rsid w:val="002063EE"/>
    <w:rsid w:val="00211325"/>
    <w:rsid w:val="00211439"/>
    <w:rsid w:val="00212B86"/>
    <w:rsid w:val="00212E1D"/>
    <w:rsid w:val="00220743"/>
    <w:rsid w:val="00225D93"/>
    <w:rsid w:val="00227E9E"/>
    <w:rsid w:val="00264B75"/>
    <w:rsid w:val="002725E4"/>
    <w:rsid w:val="00285C2A"/>
    <w:rsid w:val="002864BD"/>
    <w:rsid w:val="002877FA"/>
    <w:rsid w:val="002911A3"/>
    <w:rsid w:val="0029721E"/>
    <w:rsid w:val="002A0C0B"/>
    <w:rsid w:val="002A43D5"/>
    <w:rsid w:val="002B1589"/>
    <w:rsid w:val="002B24F9"/>
    <w:rsid w:val="002C3644"/>
    <w:rsid w:val="002D001C"/>
    <w:rsid w:val="002E187D"/>
    <w:rsid w:val="002E2731"/>
    <w:rsid w:val="002E2D92"/>
    <w:rsid w:val="002E3BC7"/>
    <w:rsid w:val="002E65D4"/>
    <w:rsid w:val="002F0594"/>
    <w:rsid w:val="00305560"/>
    <w:rsid w:val="00305622"/>
    <w:rsid w:val="00322DFF"/>
    <w:rsid w:val="00323AE2"/>
    <w:rsid w:val="00324112"/>
    <w:rsid w:val="0032606E"/>
    <w:rsid w:val="003323AD"/>
    <w:rsid w:val="0034358C"/>
    <w:rsid w:val="003540BA"/>
    <w:rsid w:val="00360217"/>
    <w:rsid w:val="0036297E"/>
    <w:rsid w:val="00365E23"/>
    <w:rsid w:val="00367226"/>
    <w:rsid w:val="00372A1B"/>
    <w:rsid w:val="003747A7"/>
    <w:rsid w:val="00374927"/>
    <w:rsid w:val="00377680"/>
    <w:rsid w:val="00381093"/>
    <w:rsid w:val="0038350A"/>
    <w:rsid w:val="00385588"/>
    <w:rsid w:val="00385ADC"/>
    <w:rsid w:val="00386410"/>
    <w:rsid w:val="003935E8"/>
    <w:rsid w:val="00393FE2"/>
    <w:rsid w:val="003A0B6E"/>
    <w:rsid w:val="003A1C22"/>
    <w:rsid w:val="003A5E41"/>
    <w:rsid w:val="003B366D"/>
    <w:rsid w:val="003C167F"/>
    <w:rsid w:val="003C4B43"/>
    <w:rsid w:val="003C55E3"/>
    <w:rsid w:val="003D0F7A"/>
    <w:rsid w:val="003D4234"/>
    <w:rsid w:val="003E09AB"/>
    <w:rsid w:val="003E1E0F"/>
    <w:rsid w:val="003E43C6"/>
    <w:rsid w:val="003E5B86"/>
    <w:rsid w:val="003F0B6B"/>
    <w:rsid w:val="003F224B"/>
    <w:rsid w:val="003F41C3"/>
    <w:rsid w:val="003F754D"/>
    <w:rsid w:val="00401E89"/>
    <w:rsid w:val="00410019"/>
    <w:rsid w:val="00413442"/>
    <w:rsid w:val="00420372"/>
    <w:rsid w:val="00420F04"/>
    <w:rsid w:val="00425D43"/>
    <w:rsid w:val="00425F18"/>
    <w:rsid w:val="004275E2"/>
    <w:rsid w:val="00434AAA"/>
    <w:rsid w:val="00436534"/>
    <w:rsid w:val="00436712"/>
    <w:rsid w:val="00451EA8"/>
    <w:rsid w:val="0045206A"/>
    <w:rsid w:val="00457361"/>
    <w:rsid w:val="00475E1B"/>
    <w:rsid w:val="0047698E"/>
    <w:rsid w:val="00484155"/>
    <w:rsid w:val="00484FAA"/>
    <w:rsid w:val="004859CD"/>
    <w:rsid w:val="0049541A"/>
    <w:rsid w:val="00496195"/>
    <w:rsid w:val="00496BF0"/>
    <w:rsid w:val="004A29DC"/>
    <w:rsid w:val="004A328C"/>
    <w:rsid w:val="004A6AB2"/>
    <w:rsid w:val="004B203E"/>
    <w:rsid w:val="004B6EC7"/>
    <w:rsid w:val="004C5B6C"/>
    <w:rsid w:val="004D0DF1"/>
    <w:rsid w:val="004D11B1"/>
    <w:rsid w:val="004D2650"/>
    <w:rsid w:val="004D3AC9"/>
    <w:rsid w:val="004D4365"/>
    <w:rsid w:val="004D4E12"/>
    <w:rsid w:val="004F0B24"/>
    <w:rsid w:val="004F4730"/>
    <w:rsid w:val="005000F8"/>
    <w:rsid w:val="0050270D"/>
    <w:rsid w:val="00514C4B"/>
    <w:rsid w:val="00523C1A"/>
    <w:rsid w:val="00532E62"/>
    <w:rsid w:val="0053337E"/>
    <w:rsid w:val="00536F38"/>
    <w:rsid w:val="0054060E"/>
    <w:rsid w:val="00542111"/>
    <w:rsid w:val="00544DC2"/>
    <w:rsid w:val="00553D3C"/>
    <w:rsid w:val="0055673E"/>
    <w:rsid w:val="00557EE0"/>
    <w:rsid w:val="00561104"/>
    <w:rsid w:val="0056244C"/>
    <w:rsid w:val="00565D1E"/>
    <w:rsid w:val="005801BF"/>
    <w:rsid w:val="00586B40"/>
    <w:rsid w:val="0058788E"/>
    <w:rsid w:val="005943F9"/>
    <w:rsid w:val="005A481E"/>
    <w:rsid w:val="005A4987"/>
    <w:rsid w:val="005A4F30"/>
    <w:rsid w:val="005A5850"/>
    <w:rsid w:val="005B1DBE"/>
    <w:rsid w:val="005D4ECF"/>
    <w:rsid w:val="005E5149"/>
    <w:rsid w:val="005E6D99"/>
    <w:rsid w:val="00602B61"/>
    <w:rsid w:val="00602E59"/>
    <w:rsid w:val="006117C1"/>
    <w:rsid w:val="00611FD2"/>
    <w:rsid w:val="00613420"/>
    <w:rsid w:val="00614F91"/>
    <w:rsid w:val="0062506A"/>
    <w:rsid w:val="00626830"/>
    <w:rsid w:val="00631F10"/>
    <w:rsid w:val="006323A4"/>
    <w:rsid w:val="006409AB"/>
    <w:rsid w:val="0065312F"/>
    <w:rsid w:val="00653BC0"/>
    <w:rsid w:val="0065602F"/>
    <w:rsid w:val="006609C3"/>
    <w:rsid w:val="00674E29"/>
    <w:rsid w:val="00684836"/>
    <w:rsid w:val="00685EDB"/>
    <w:rsid w:val="00692AC5"/>
    <w:rsid w:val="00693BC8"/>
    <w:rsid w:val="0069621E"/>
    <w:rsid w:val="006B02AD"/>
    <w:rsid w:val="006B2A65"/>
    <w:rsid w:val="006B5ED5"/>
    <w:rsid w:val="006B610C"/>
    <w:rsid w:val="006C3BD0"/>
    <w:rsid w:val="006D6CA3"/>
    <w:rsid w:val="006D76FB"/>
    <w:rsid w:val="006E2DBB"/>
    <w:rsid w:val="006E528A"/>
    <w:rsid w:val="006F18DB"/>
    <w:rsid w:val="006F3B24"/>
    <w:rsid w:val="00705D76"/>
    <w:rsid w:val="00714A66"/>
    <w:rsid w:val="007153D0"/>
    <w:rsid w:val="007213E2"/>
    <w:rsid w:val="00734744"/>
    <w:rsid w:val="00735BBC"/>
    <w:rsid w:val="00735EAD"/>
    <w:rsid w:val="00736951"/>
    <w:rsid w:val="007500DE"/>
    <w:rsid w:val="00757BAC"/>
    <w:rsid w:val="0076492F"/>
    <w:rsid w:val="007810B0"/>
    <w:rsid w:val="00796A21"/>
    <w:rsid w:val="007A3CCC"/>
    <w:rsid w:val="007A4447"/>
    <w:rsid w:val="007A5328"/>
    <w:rsid w:val="007A5853"/>
    <w:rsid w:val="007B574D"/>
    <w:rsid w:val="007C679F"/>
    <w:rsid w:val="007D0F9D"/>
    <w:rsid w:val="007D2037"/>
    <w:rsid w:val="007F317E"/>
    <w:rsid w:val="007F5C89"/>
    <w:rsid w:val="00801D46"/>
    <w:rsid w:val="008041DD"/>
    <w:rsid w:val="00810A6A"/>
    <w:rsid w:val="008177F2"/>
    <w:rsid w:val="00842697"/>
    <w:rsid w:val="00847E39"/>
    <w:rsid w:val="00855F7B"/>
    <w:rsid w:val="00860EB0"/>
    <w:rsid w:val="008651FE"/>
    <w:rsid w:val="00872B50"/>
    <w:rsid w:val="00874E90"/>
    <w:rsid w:val="00877362"/>
    <w:rsid w:val="008836A7"/>
    <w:rsid w:val="00890A1E"/>
    <w:rsid w:val="008921BA"/>
    <w:rsid w:val="00893BA2"/>
    <w:rsid w:val="00897593"/>
    <w:rsid w:val="008A6266"/>
    <w:rsid w:val="008A78BA"/>
    <w:rsid w:val="008A78C2"/>
    <w:rsid w:val="008A7FC7"/>
    <w:rsid w:val="008B1F59"/>
    <w:rsid w:val="008B354B"/>
    <w:rsid w:val="008D0A07"/>
    <w:rsid w:val="008E39B9"/>
    <w:rsid w:val="008E4F26"/>
    <w:rsid w:val="008E6462"/>
    <w:rsid w:val="008F431C"/>
    <w:rsid w:val="008F4536"/>
    <w:rsid w:val="0091135B"/>
    <w:rsid w:val="00915884"/>
    <w:rsid w:val="00915A10"/>
    <w:rsid w:val="00916B77"/>
    <w:rsid w:val="00916C18"/>
    <w:rsid w:val="0092643A"/>
    <w:rsid w:val="00926956"/>
    <w:rsid w:val="009310D0"/>
    <w:rsid w:val="009311AE"/>
    <w:rsid w:val="00932C19"/>
    <w:rsid w:val="00933F93"/>
    <w:rsid w:val="00934EEC"/>
    <w:rsid w:val="00941DD2"/>
    <w:rsid w:val="00953A19"/>
    <w:rsid w:val="00957631"/>
    <w:rsid w:val="0096193B"/>
    <w:rsid w:val="009720DA"/>
    <w:rsid w:val="00976C4B"/>
    <w:rsid w:val="00982058"/>
    <w:rsid w:val="00997145"/>
    <w:rsid w:val="009A3015"/>
    <w:rsid w:val="009A6993"/>
    <w:rsid w:val="009B2514"/>
    <w:rsid w:val="009B25BC"/>
    <w:rsid w:val="009B5C6E"/>
    <w:rsid w:val="009C3EC4"/>
    <w:rsid w:val="009C7D11"/>
    <w:rsid w:val="009D2584"/>
    <w:rsid w:val="009D32E0"/>
    <w:rsid w:val="009D64BE"/>
    <w:rsid w:val="009E3F28"/>
    <w:rsid w:val="009E4D09"/>
    <w:rsid w:val="009F0A90"/>
    <w:rsid w:val="009F3ABA"/>
    <w:rsid w:val="00A0093B"/>
    <w:rsid w:val="00A05FD9"/>
    <w:rsid w:val="00A0728D"/>
    <w:rsid w:val="00A07631"/>
    <w:rsid w:val="00A13DFC"/>
    <w:rsid w:val="00A15462"/>
    <w:rsid w:val="00A200DC"/>
    <w:rsid w:val="00A23CD0"/>
    <w:rsid w:val="00A3115F"/>
    <w:rsid w:val="00A34727"/>
    <w:rsid w:val="00A348A8"/>
    <w:rsid w:val="00A41F1F"/>
    <w:rsid w:val="00A4348C"/>
    <w:rsid w:val="00A444D4"/>
    <w:rsid w:val="00A4758C"/>
    <w:rsid w:val="00A50262"/>
    <w:rsid w:val="00A5484E"/>
    <w:rsid w:val="00A54ED4"/>
    <w:rsid w:val="00A63F37"/>
    <w:rsid w:val="00A64005"/>
    <w:rsid w:val="00A67537"/>
    <w:rsid w:val="00A749AE"/>
    <w:rsid w:val="00A7664F"/>
    <w:rsid w:val="00A77620"/>
    <w:rsid w:val="00A85606"/>
    <w:rsid w:val="00A90B1B"/>
    <w:rsid w:val="00A92255"/>
    <w:rsid w:val="00A92B42"/>
    <w:rsid w:val="00A94500"/>
    <w:rsid w:val="00A97136"/>
    <w:rsid w:val="00AA53DE"/>
    <w:rsid w:val="00AA5D5A"/>
    <w:rsid w:val="00AA62AC"/>
    <w:rsid w:val="00AA7176"/>
    <w:rsid w:val="00AB5681"/>
    <w:rsid w:val="00AB569E"/>
    <w:rsid w:val="00AB5E9B"/>
    <w:rsid w:val="00AC0A33"/>
    <w:rsid w:val="00AC323C"/>
    <w:rsid w:val="00AC39EA"/>
    <w:rsid w:val="00AC6973"/>
    <w:rsid w:val="00AD3167"/>
    <w:rsid w:val="00AE462F"/>
    <w:rsid w:val="00AF0FDA"/>
    <w:rsid w:val="00B03B01"/>
    <w:rsid w:val="00B03DB1"/>
    <w:rsid w:val="00B05122"/>
    <w:rsid w:val="00B14421"/>
    <w:rsid w:val="00B15EBF"/>
    <w:rsid w:val="00B20D95"/>
    <w:rsid w:val="00B2245F"/>
    <w:rsid w:val="00B26243"/>
    <w:rsid w:val="00B32B4D"/>
    <w:rsid w:val="00B338C2"/>
    <w:rsid w:val="00B437EA"/>
    <w:rsid w:val="00B52FFA"/>
    <w:rsid w:val="00B5421B"/>
    <w:rsid w:val="00B570B7"/>
    <w:rsid w:val="00B60E9A"/>
    <w:rsid w:val="00B62200"/>
    <w:rsid w:val="00B64351"/>
    <w:rsid w:val="00B80876"/>
    <w:rsid w:val="00B830AB"/>
    <w:rsid w:val="00B83641"/>
    <w:rsid w:val="00B94218"/>
    <w:rsid w:val="00B964D4"/>
    <w:rsid w:val="00BA0BEB"/>
    <w:rsid w:val="00BA20A6"/>
    <w:rsid w:val="00BA408C"/>
    <w:rsid w:val="00BB33CD"/>
    <w:rsid w:val="00BB793A"/>
    <w:rsid w:val="00BD2B1A"/>
    <w:rsid w:val="00BD6F69"/>
    <w:rsid w:val="00BE2EE1"/>
    <w:rsid w:val="00BF1226"/>
    <w:rsid w:val="00BF2888"/>
    <w:rsid w:val="00BF4340"/>
    <w:rsid w:val="00C12C56"/>
    <w:rsid w:val="00C20B0D"/>
    <w:rsid w:val="00C24DA1"/>
    <w:rsid w:val="00C27AC6"/>
    <w:rsid w:val="00C31175"/>
    <w:rsid w:val="00C35097"/>
    <w:rsid w:val="00C4021F"/>
    <w:rsid w:val="00C41D99"/>
    <w:rsid w:val="00C452B6"/>
    <w:rsid w:val="00C500E2"/>
    <w:rsid w:val="00C511E7"/>
    <w:rsid w:val="00C52D24"/>
    <w:rsid w:val="00C56619"/>
    <w:rsid w:val="00C57D64"/>
    <w:rsid w:val="00C60DA7"/>
    <w:rsid w:val="00C613FF"/>
    <w:rsid w:val="00C64148"/>
    <w:rsid w:val="00C71BB5"/>
    <w:rsid w:val="00C8395D"/>
    <w:rsid w:val="00C964D3"/>
    <w:rsid w:val="00CA13B3"/>
    <w:rsid w:val="00CB427F"/>
    <w:rsid w:val="00CB4660"/>
    <w:rsid w:val="00CB53F4"/>
    <w:rsid w:val="00CC1594"/>
    <w:rsid w:val="00CC32B9"/>
    <w:rsid w:val="00CC70B6"/>
    <w:rsid w:val="00CE48AF"/>
    <w:rsid w:val="00CF03B7"/>
    <w:rsid w:val="00CF3F7C"/>
    <w:rsid w:val="00CF5567"/>
    <w:rsid w:val="00D01663"/>
    <w:rsid w:val="00D01DA3"/>
    <w:rsid w:val="00D01DB2"/>
    <w:rsid w:val="00D05030"/>
    <w:rsid w:val="00D060EB"/>
    <w:rsid w:val="00D17FBD"/>
    <w:rsid w:val="00D263BD"/>
    <w:rsid w:val="00D31935"/>
    <w:rsid w:val="00D322E4"/>
    <w:rsid w:val="00D34B21"/>
    <w:rsid w:val="00D3607E"/>
    <w:rsid w:val="00D36DCF"/>
    <w:rsid w:val="00D45FBA"/>
    <w:rsid w:val="00D5011B"/>
    <w:rsid w:val="00D53ECB"/>
    <w:rsid w:val="00D62D46"/>
    <w:rsid w:val="00D6525B"/>
    <w:rsid w:val="00D9768A"/>
    <w:rsid w:val="00DA1BAB"/>
    <w:rsid w:val="00DA336A"/>
    <w:rsid w:val="00DA3DDF"/>
    <w:rsid w:val="00DB31FC"/>
    <w:rsid w:val="00DB5BC4"/>
    <w:rsid w:val="00DB7A33"/>
    <w:rsid w:val="00DC27BF"/>
    <w:rsid w:val="00DD7BED"/>
    <w:rsid w:val="00DE241C"/>
    <w:rsid w:val="00DE31D5"/>
    <w:rsid w:val="00DF1401"/>
    <w:rsid w:val="00DF5373"/>
    <w:rsid w:val="00E04762"/>
    <w:rsid w:val="00E04FE3"/>
    <w:rsid w:val="00E06B32"/>
    <w:rsid w:val="00E10917"/>
    <w:rsid w:val="00E14997"/>
    <w:rsid w:val="00E153C5"/>
    <w:rsid w:val="00E15454"/>
    <w:rsid w:val="00E16C42"/>
    <w:rsid w:val="00E1786A"/>
    <w:rsid w:val="00E2050E"/>
    <w:rsid w:val="00E236C8"/>
    <w:rsid w:val="00E30E81"/>
    <w:rsid w:val="00E346BD"/>
    <w:rsid w:val="00E36FE1"/>
    <w:rsid w:val="00E37AC6"/>
    <w:rsid w:val="00E414D9"/>
    <w:rsid w:val="00E419A4"/>
    <w:rsid w:val="00E47C71"/>
    <w:rsid w:val="00E511D3"/>
    <w:rsid w:val="00E57790"/>
    <w:rsid w:val="00E57FDF"/>
    <w:rsid w:val="00E60370"/>
    <w:rsid w:val="00E640B8"/>
    <w:rsid w:val="00E67A35"/>
    <w:rsid w:val="00E67CE0"/>
    <w:rsid w:val="00E717CB"/>
    <w:rsid w:val="00E74FCB"/>
    <w:rsid w:val="00E752FE"/>
    <w:rsid w:val="00E756DA"/>
    <w:rsid w:val="00E80455"/>
    <w:rsid w:val="00E83836"/>
    <w:rsid w:val="00E878B0"/>
    <w:rsid w:val="00E906E0"/>
    <w:rsid w:val="00E91284"/>
    <w:rsid w:val="00E917C3"/>
    <w:rsid w:val="00E91EAB"/>
    <w:rsid w:val="00E921D3"/>
    <w:rsid w:val="00E92805"/>
    <w:rsid w:val="00E94BF5"/>
    <w:rsid w:val="00E94E52"/>
    <w:rsid w:val="00E950DC"/>
    <w:rsid w:val="00E96BE5"/>
    <w:rsid w:val="00EA42EF"/>
    <w:rsid w:val="00EA53D2"/>
    <w:rsid w:val="00EA57FB"/>
    <w:rsid w:val="00EA69B8"/>
    <w:rsid w:val="00EA6BB9"/>
    <w:rsid w:val="00EB01C3"/>
    <w:rsid w:val="00EB1E69"/>
    <w:rsid w:val="00EB3097"/>
    <w:rsid w:val="00EB3D00"/>
    <w:rsid w:val="00ED1AA3"/>
    <w:rsid w:val="00ED46C8"/>
    <w:rsid w:val="00ED7C7E"/>
    <w:rsid w:val="00EE05AF"/>
    <w:rsid w:val="00F04802"/>
    <w:rsid w:val="00F07BB1"/>
    <w:rsid w:val="00F13069"/>
    <w:rsid w:val="00F13645"/>
    <w:rsid w:val="00F15AD4"/>
    <w:rsid w:val="00F16303"/>
    <w:rsid w:val="00F24D6C"/>
    <w:rsid w:val="00F2683A"/>
    <w:rsid w:val="00F41CC2"/>
    <w:rsid w:val="00F457BE"/>
    <w:rsid w:val="00F53CD5"/>
    <w:rsid w:val="00F55B69"/>
    <w:rsid w:val="00F569AD"/>
    <w:rsid w:val="00F61A0F"/>
    <w:rsid w:val="00F63379"/>
    <w:rsid w:val="00F64A18"/>
    <w:rsid w:val="00F71413"/>
    <w:rsid w:val="00F7479A"/>
    <w:rsid w:val="00F761C8"/>
    <w:rsid w:val="00F82E3D"/>
    <w:rsid w:val="00F92F52"/>
    <w:rsid w:val="00F94383"/>
    <w:rsid w:val="00F97DEF"/>
    <w:rsid w:val="00FB481C"/>
    <w:rsid w:val="00FB64A6"/>
    <w:rsid w:val="00FB7314"/>
    <w:rsid w:val="00FC4309"/>
    <w:rsid w:val="00FC5322"/>
    <w:rsid w:val="00FC61D1"/>
    <w:rsid w:val="00FC695A"/>
    <w:rsid w:val="00FD6E7D"/>
    <w:rsid w:val="00FE3701"/>
    <w:rsid w:val="00FF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5ABC"/>
  <w15:docId w15:val="{C9E8964D-1F37-43B5-9762-DC266E00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850"/>
    <w:pPr>
      <w:spacing w:after="0" w:line="240" w:lineRule="auto"/>
    </w:pPr>
  </w:style>
  <w:style w:type="table" w:styleId="TableGrid">
    <w:name w:val="Table Grid"/>
    <w:basedOn w:val="TableNormal"/>
    <w:uiPriority w:val="59"/>
    <w:rsid w:val="005A5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A41F1F"/>
  </w:style>
  <w:style w:type="character" w:styleId="Emphasis">
    <w:name w:val="Emphasis"/>
    <w:basedOn w:val="DefaultParagraphFont"/>
    <w:uiPriority w:val="20"/>
    <w:qFormat/>
    <w:rsid w:val="00A41F1F"/>
    <w:rPr>
      <w:i/>
      <w:iCs/>
    </w:rPr>
  </w:style>
  <w:style w:type="character" w:styleId="Hyperlink">
    <w:name w:val="Hyperlink"/>
    <w:basedOn w:val="DefaultParagraphFont"/>
    <w:uiPriority w:val="99"/>
    <w:unhideWhenUsed/>
    <w:rsid w:val="00484155"/>
    <w:rPr>
      <w:color w:val="0000FF" w:themeColor="hyperlink"/>
      <w:u w:val="single"/>
    </w:rPr>
  </w:style>
  <w:style w:type="character" w:styleId="UnresolvedMention">
    <w:name w:val="Unresolved Mention"/>
    <w:basedOn w:val="DefaultParagraphFont"/>
    <w:uiPriority w:val="99"/>
    <w:semiHidden/>
    <w:unhideWhenUsed/>
    <w:rsid w:val="00484155"/>
    <w:rPr>
      <w:color w:val="808080"/>
      <w:shd w:val="clear" w:color="auto" w:fill="E6E6E6"/>
    </w:rPr>
  </w:style>
  <w:style w:type="paragraph" w:styleId="BalloonText">
    <w:name w:val="Balloon Text"/>
    <w:basedOn w:val="Normal"/>
    <w:link w:val="BalloonTextChar"/>
    <w:uiPriority w:val="99"/>
    <w:semiHidden/>
    <w:unhideWhenUsed/>
    <w:rsid w:val="00D36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CF"/>
    <w:rPr>
      <w:rFonts w:ascii="Segoe UI" w:hAnsi="Segoe UI" w:cs="Segoe UI"/>
      <w:sz w:val="18"/>
      <w:szCs w:val="18"/>
    </w:rPr>
  </w:style>
  <w:style w:type="paragraph" w:styleId="ListParagraph">
    <w:name w:val="List Paragraph"/>
    <w:basedOn w:val="Normal"/>
    <w:uiPriority w:val="34"/>
    <w:qFormat/>
    <w:rsid w:val="0056244C"/>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4468">
      <w:bodyDiv w:val="1"/>
      <w:marLeft w:val="0"/>
      <w:marRight w:val="0"/>
      <w:marTop w:val="0"/>
      <w:marBottom w:val="0"/>
      <w:divBdr>
        <w:top w:val="none" w:sz="0" w:space="0" w:color="auto"/>
        <w:left w:val="none" w:sz="0" w:space="0" w:color="auto"/>
        <w:bottom w:val="none" w:sz="0" w:space="0" w:color="auto"/>
        <w:right w:val="none" w:sz="0" w:space="0" w:color="auto"/>
      </w:divBdr>
    </w:div>
    <w:div w:id="378627772">
      <w:bodyDiv w:val="1"/>
      <w:marLeft w:val="0"/>
      <w:marRight w:val="0"/>
      <w:marTop w:val="0"/>
      <w:marBottom w:val="0"/>
      <w:divBdr>
        <w:top w:val="none" w:sz="0" w:space="0" w:color="auto"/>
        <w:left w:val="none" w:sz="0" w:space="0" w:color="auto"/>
        <w:bottom w:val="none" w:sz="0" w:space="0" w:color="auto"/>
        <w:right w:val="none" w:sz="0" w:space="0" w:color="auto"/>
      </w:divBdr>
    </w:div>
    <w:div w:id="721250635">
      <w:bodyDiv w:val="1"/>
      <w:marLeft w:val="0"/>
      <w:marRight w:val="0"/>
      <w:marTop w:val="0"/>
      <w:marBottom w:val="0"/>
      <w:divBdr>
        <w:top w:val="none" w:sz="0" w:space="0" w:color="auto"/>
        <w:left w:val="none" w:sz="0" w:space="0" w:color="auto"/>
        <w:bottom w:val="none" w:sz="0" w:space="0" w:color="auto"/>
        <w:right w:val="none" w:sz="0" w:space="0" w:color="auto"/>
      </w:divBdr>
      <w:divsChild>
        <w:div w:id="847672237">
          <w:marLeft w:val="0"/>
          <w:marRight w:val="0"/>
          <w:marTop w:val="0"/>
          <w:marBottom w:val="0"/>
          <w:divBdr>
            <w:top w:val="none" w:sz="0" w:space="0" w:color="auto"/>
            <w:left w:val="none" w:sz="0" w:space="0" w:color="auto"/>
            <w:bottom w:val="none" w:sz="0" w:space="0" w:color="auto"/>
            <w:right w:val="none" w:sz="0" w:space="0" w:color="auto"/>
          </w:divBdr>
        </w:div>
        <w:div w:id="1378121337">
          <w:marLeft w:val="0"/>
          <w:marRight w:val="0"/>
          <w:marTop w:val="0"/>
          <w:marBottom w:val="0"/>
          <w:divBdr>
            <w:top w:val="none" w:sz="0" w:space="0" w:color="auto"/>
            <w:left w:val="none" w:sz="0" w:space="0" w:color="auto"/>
            <w:bottom w:val="none" w:sz="0" w:space="0" w:color="auto"/>
            <w:right w:val="none" w:sz="0" w:space="0" w:color="auto"/>
          </w:divBdr>
        </w:div>
      </w:divsChild>
    </w:div>
    <w:div w:id="881331678">
      <w:bodyDiv w:val="1"/>
      <w:marLeft w:val="0"/>
      <w:marRight w:val="0"/>
      <w:marTop w:val="0"/>
      <w:marBottom w:val="0"/>
      <w:divBdr>
        <w:top w:val="none" w:sz="0" w:space="0" w:color="auto"/>
        <w:left w:val="none" w:sz="0" w:space="0" w:color="auto"/>
        <w:bottom w:val="none" w:sz="0" w:space="0" w:color="auto"/>
        <w:right w:val="none" w:sz="0" w:space="0" w:color="auto"/>
      </w:divBdr>
    </w:div>
    <w:div w:id="1078289570">
      <w:bodyDiv w:val="1"/>
      <w:marLeft w:val="0"/>
      <w:marRight w:val="0"/>
      <w:marTop w:val="0"/>
      <w:marBottom w:val="0"/>
      <w:divBdr>
        <w:top w:val="none" w:sz="0" w:space="0" w:color="auto"/>
        <w:left w:val="none" w:sz="0" w:space="0" w:color="auto"/>
        <w:bottom w:val="none" w:sz="0" w:space="0" w:color="auto"/>
        <w:right w:val="none" w:sz="0" w:space="0" w:color="auto"/>
      </w:divBdr>
    </w:div>
    <w:div w:id="1602565414">
      <w:bodyDiv w:val="1"/>
      <w:marLeft w:val="0"/>
      <w:marRight w:val="0"/>
      <w:marTop w:val="0"/>
      <w:marBottom w:val="0"/>
      <w:divBdr>
        <w:top w:val="none" w:sz="0" w:space="0" w:color="auto"/>
        <w:left w:val="none" w:sz="0" w:space="0" w:color="auto"/>
        <w:bottom w:val="none" w:sz="0" w:space="0" w:color="auto"/>
        <w:right w:val="none" w:sz="0" w:space="0" w:color="auto"/>
      </w:divBdr>
    </w:div>
    <w:div w:id="1613511799">
      <w:bodyDiv w:val="1"/>
      <w:marLeft w:val="0"/>
      <w:marRight w:val="0"/>
      <w:marTop w:val="0"/>
      <w:marBottom w:val="0"/>
      <w:divBdr>
        <w:top w:val="none" w:sz="0" w:space="0" w:color="auto"/>
        <w:left w:val="none" w:sz="0" w:space="0" w:color="auto"/>
        <w:bottom w:val="none" w:sz="0" w:space="0" w:color="auto"/>
        <w:right w:val="none" w:sz="0" w:space="0" w:color="auto"/>
      </w:divBdr>
    </w:div>
    <w:div w:id="2041054423">
      <w:bodyDiv w:val="1"/>
      <w:marLeft w:val="0"/>
      <w:marRight w:val="0"/>
      <w:marTop w:val="0"/>
      <w:marBottom w:val="0"/>
      <w:divBdr>
        <w:top w:val="none" w:sz="0" w:space="0" w:color="auto"/>
        <w:left w:val="none" w:sz="0" w:space="0" w:color="auto"/>
        <w:bottom w:val="none" w:sz="0" w:space="0" w:color="auto"/>
        <w:right w:val="none" w:sz="0" w:space="0" w:color="auto"/>
      </w:divBdr>
    </w:div>
    <w:div w:id="2062245490">
      <w:bodyDiv w:val="1"/>
      <w:marLeft w:val="0"/>
      <w:marRight w:val="0"/>
      <w:marTop w:val="0"/>
      <w:marBottom w:val="0"/>
      <w:divBdr>
        <w:top w:val="none" w:sz="0" w:space="0" w:color="auto"/>
        <w:left w:val="none" w:sz="0" w:space="0" w:color="auto"/>
        <w:bottom w:val="none" w:sz="0" w:space="0" w:color="auto"/>
        <w:right w:val="none" w:sz="0" w:space="0" w:color="auto"/>
      </w:divBdr>
      <w:divsChild>
        <w:div w:id="786002442">
          <w:marLeft w:val="0"/>
          <w:marRight w:val="0"/>
          <w:marTop w:val="0"/>
          <w:marBottom w:val="0"/>
          <w:divBdr>
            <w:top w:val="none" w:sz="0" w:space="0" w:color="auto"/>
            <w:left w:val="none" w:sz="0" w:space="0" w:color="auto"/>
            <w:bottom w:val="none" w:sz="0" w:space="0" w:color="auto"/>
            <w:right w:val="none" w:sz="0" w:space="0" w:color="auto"/>
          </w:divBdr>
        </w:div>
        <w:div w:id="331032596">
          <w:marLeft w:val="0"/>
          <w:marRight w:val="0"/>
          <w:marTop w:val="0"/>
          <w:marBottom w:val="0"/>
          <w:divBdr>
            <w:top w:val="none" w:sz="0" w:space="0" w:color="auto"/>
            <w:left w:val="none" w:sz="0" w:space="0" w:color="auto"/>
            <w:bottom w:val="none" w:sz="0" w:space="0" w:color="auto"/>
            <w:right w:val="none" w:sz="0" w:space="0" w:color="auto"/>
          </w:divBdr>
        </w:div>
        <w:div w:id="341013558">
          <w:marLeft w:val="0"/>
          <w:marRight w:val="0"/>
          <w:marTop w:val="0"/>
          <w:marBottom w:val="0"/>
          <w:divBdr>
            <w:top w:val="none" w:sz="0" w:space="0" w:color="auto"/>
            <w:left w:val="none" w:sz="0" w:space="0" w:color="auto"/>
            <w:bottom w:val="none" w:sz="0" w:space="0" w:color="auto"/>
            <w:right w:val="none" w:sz="0" w:space="0" w:color="auto"/>
          </w:divBdr>
        </w:div>
        <w:div w:id="1832410172">
          <w:marLeft w:val="0"/>
          <w:marRight w:val="0"/>
          <w:marTop w:val="0"/>
          <w:marBottom w:val="0"/>
          <w:divBdr>
            <w:top w:val="none" w:sz="0" w:space="0" w:color="auto"/>
            <w:left w:val="none" w:sz="0" w:space="0" w:color="auto"/>
            <w:bottom w:val="none" w:sz="0" w:space="0" w:color="auto"/>
            <w:right w:val="none" w:sz="0" w:space="0" w:color="auto"/>
          </w:divBdr>
        </w:div>
        <w:div w:id="251669651">
          <w:marLeft w:val="0"/>
          <w:marRight w:val="0"/>
          <w:marTop w:val="0"/>
          <w:marBottom w:val="0"/>
          <w:divBdr>
            <w:top w:val="none" w:sz="0" w:space="0" w:color="auto"/>
            <w:left w:val="none" w:sz="0" w:space="0" w:color="auto"/>
            <w:bottom w:val="none" w:sz="0" w:space="0" w:color="auto"/>
            <w:right w:val="none" w:sz="0" w:space="0" w:color="auto"/>
          </w:divBdr>
        </w:div>
        <w:div w:id="432214035">
          <w:marLeft w:val="0"/>
          <w:marRight w:val="0"/>
          <w:marTop w:val="0"/>
          <w:marBottom w:val="0"/>
          <w:divBdr>
            <w:top w:val="none" w:sz="0" w:space="0" w:color="auto"/>
            <w:left w:val="none" w:sz="0" w:space="0" w:color="auto"/>
            <w:bottom w:val="none" w:sz="0" w:space="0" w:color="auto"/>
            <w:right w:val="none" w:sz="0" w:space="0" w:color="auto"/>
          </w:divBdr>
        </w:div>
        <w:div w:id="1153137435">
          <w:marLeft w:val="0"/>
          <w:marRight w:val="0"/>
          <w:marTop w:val="0"/>
          <w:marBottom w:val="0"/>
          <w:divBdr>
            <w:top w:val="none" w:sz="0" w:space="0" w:color="auto"/>
            <w:left w:val="none" w:sz="0" w:space="0" w:color="auto"/>
            <w:bottom w:val="none" w:sz="0" w:space="0" w:color="auto"/>
            <w:right w:val="none" w:sz="0" w:space="0" w:color="auto"/>
          </w:divBdr>
        </w:div>
        <w:div w:id="1713729197">
          <w:marLeft w:val="0"/>
          <w:marRight w:val="0"/>
          <w:marTop w:val="0"/>
          <w:marBottom w:val="0"/>
          <w:divBdr>
            <w:top w:val="none" w:sz="0" w:space="0" w:color="auto"/>
            <w:left w:val="none" w:sz="0" w:space="0" w:color="auto"/>
            <w:bottom w:val="none" w:sz="0" w:space="0" w:color="auto"/>
            <w:right w:val="none" w:sz="0" w:space="0" w:color="auto"/>
          </w:divBdr>
        </w:div>
        <w:div w:id="10448986">
          <w:marLeft w:val="0"/>
          <w:marRight w:val="0"/>
          <w:marTop w:val="0"/>
          <w:marBottom w:val="0"/>
          <w:divBdr>
            <w:top w:val="none" w:sz="0" w:space="0" w:color="auto"/>
            <w:left w:val="none" w:sz="0" w:space="0" w:color="auto"/>
            <w:bottom w:val="none" w:sz="0" w:space="0" w:color="auto"/>
            <w:right w:val="none" w:sz="0" w:space="0" w:color="auto"/>
          </w:divBdr>
        </w:div>
        <w:div w:id="1461026166">
          <w:marLeft w:val="0"/>
          <w:marRight w:val="0"/>
          <w:marTop w:val="0"/>
          <w:marBottom w:val="0"/>
          <w:divBdr>
            <w:top w:val="none" w:sz="0" w:space="0" w:color="auto"/>
            <w:left w:val="none" w:sz="0" w:space="0" w:color="auto"/>
            <w:bottom w:val="none" w:sz="0" w:space="0" w:color="auto"/>
            <w:right w:val="none" w:sz="0" w:space="0" w:color="auto"/>
          </w:divBdr>
        </w:div>
        <w:div w:id="1179539800">
          <w:marLeft w:val="0"/>
          <w:marRight w:val="0"/>
          <w:marTop w:val="0"/>
          <w:marBottom w:val="0"/>
          <w:divBdr>
            <w:top w:val="none" w:sz="0" w:space="0" w:color="auto"/>
            <w:left w:val="none" w:sz="0" w:space="0" w:color="auto"/>
            <w:bottom w:val="none" w:sz="0" w:space="0" w:color="auto"/>
            <w:right w:val="none" w:sz="0" w:space="0" w:color="auto"/>
          </w:divBdr>
        </w:div>
        <w:div w:id="656808785">
          <w:marLeft w:val="0"/>
          <w:marRight w:val="0"/>
          <w:marTop w:val="0"/>
          <w:marBottom w:val="0"/>
          <w:divBdr>
            <w:top w:val="none" w:sz="0" w:space="0" w:color="auto"/>
            <w:left w:val="none" w:sz="0" w:space="0" w:color="auto"/>
            <w:bottom w:val="none" w:sz="0" w:space="0" w:color="auto"/>
            <w:right w:val="none" w:sz="0" w:space="0" w:color="auto"/>
          </w:divBdr>
        </w:div>
        <w:div w:id="33697032">
          <w:marLeft w:val="0"/>
          <w:marRight w:val="0"/>
          <w:marTop w:val="0"/>
          <w:marBottom w:val="0"/>
          <w:divBdr>
            <w:top w:val="none" w:sz="0" w:space="0" w:color="auto"/>
            <w:left w:val="none" w:sz="0" w:space="0" w:color="auto"/>
            <w:bottom w:val="none" w:sz="0" w:space="0" w:color="auto"/>
            <w:right w:val="none" w:sz="0" w:space="0" w:color="auto"/>
          </w:divBdr>
        </w:div>
        <w:div w:id="656031541">
          <w:marLeft w:val="0"/>
          <w:marRight w:val="0"/>
          <w:marTop w:val="0"/>
          <w:marBottom w:val="0"/>
          <w:divBdr>
            <w:top w:val="none" w:sz="0" w:space="0" w:color="auto"/>
            <w:left w:val="none" w:sz="0" w:space="0" w:color="auto"/>
            <w:bottom w:val="none" w:sz="0" w:space="0" w:color="auto"/>
            <w:right w:val="none" w:sz="0" w:space="0" w:color="auto"/>
          </w:divBdr>
        </w:div>
        <w:div w:id="1918242266">
          <w:marLeft w:val="0"/>
          <w:marRight w:val="0"/>
          <w:marTop w:val="0"/>
          <w:marBottom w:val="0"/>
          <w:divBdr>
            <w:top w:val="none" w:sz="0" w:space="0" w:color="auto"/>
            <w:left w:val="none" w:sz="0" w:space="0" w:color="auto"/>
            <w:bottom w:val="none" w:sz="0" w:space="0" w:color="auto"/>
            <w:right w:val="none" w:sz="0" w:space="0" w:color="auto"/>
          </w:divBdr>
        </w:div>
        <w:div w:id="1845631479">
          <w:marLeft w:val="0"/>
          <w:marRight w:val="0"/>
          <w:marTop w:val="0"/>
          <w:marBottom w:val="0"/>
          <w:divBdr>
            <w:top w:val="none" w:sz="0" w:space="0" w:color="auto"/>
            <w:left w:val="none" w:sz="0" w:space="0" w:color="auto"/>
            <w:bottom w:val="none" w:sz="0" w:space="0" w:color="auto"/>
            <w:right w:val="none" w:sz="0" w:space="0" w:color="auto"/>
          </w:divBdr>
        </w:div>
        <w:div w:id="368265873">
          <w:marLeft w:val="0"/>
          <w:marRight w:val="0"/>
          <w:marTop w:val="0"/>
          <w:marBottom w:val="0"/>
          <w:divBdr>
            <w:top w:val="none" w:sz="0" w:space="0" w:color="auto"/>
            <w:left w:val="none" w:sz="0" w:space="0" w:color="auto"/>
            <w:bottom w:val="none" w:sz="0" w:space="0" w:color="auto"/>
            <w:right w:val="none" w:sz="0" w:space="0" w:color="auto"/>
          </w:divBdr>
        </w:div>
        <w:div w:id="1197893543">
          <w:marLeft w:val="0"/>
          <w:marRight w:val="0"/>
          <w:marTop w:val="0"/>
          <w:marBottom w:val="0"/>
          <w:divBdr>
            <w:top w:val="none" w:sz="0" w:space="0" w:color="auto"/>
            <w:left w:val="none" w:sz="0" w:space="0" w:color="auto"/>
            <w:bottom w:val="none" w:sz="0" w:space="0" w:color="auto"/>
            <w:right w:val="none" w:sz="0" w:space="0" w:color="auto"/>
          </w:divBdr>
        </w:div>
        <w:div w:id="294214120">
          <w:marLeft w:val="0"/>
          <w:marRight w:val="0"/>
          <w:marTop w:val="0"/>
          <w:marBottom w:val="0"/>
          <w:divBdr>
            <w:top w:val="none" w:sz="0" w:space="0" w:color="auto"/>
            <w:left w:val="none" w:sz="0" w:space="0" w:color="auto"/>
            <w:bottom w:val="none" w:sz="0" w:space="0" w:color="auto"/>
            <w:right w:val="none" w:sz="0" w:space="0" w:color="auto"/>
          </w:divBdr>
        </w:div>
        <w:div w:id="1204100902">
          <w:marLeft w:val="0"/>
          <w:marRight w:val="0"/>
          <w:marTop w:val="0"/>
          <w:marBottom w:val="0"/>
          <w:divBdr>
            <w:top w:val="none" w:sz="0" w:space="0" w:color="auto"/>
            <w:left w:val="none" w:sz="0" w:space="0" w:color="auto"/>
            <w:bottom w:val="none" w:sz="0" w:space="0" w:color="auto"/>
            <w:right w:val="none" w:sz="0" w:space="0" w:color="auto"/>
          </w:divBdr>
        </w:div>
        <w:div w:id="260719303">
          <w:marLeft w:val="0"/>
          <w:marRight w:val="0"/>
          <w:marTop w:val="0"/>
          <w:marBottom w:val="0"/>
          <w:divBdr>
            <w:top w:val="none" w:sz="0" w:space="0" w:color="auto"/>
            <w:left w:val="none" w:sz="0" w:space="0" w:color="auto"/>
            <w:bottom w:val="none" w:sz="0" w:space="0" w:color="auto"/>
            <w:right w:val="none" w:sz="0" w:space="0" w:color="auto"/>
          </w:divBdr>
        </w:div>
        <w:div w:id="1812137347">
          <w:marLeft w:val="0"/>
          <w:marRight w:val="0"/>
          <w:marTop w:val="0"/>
          <w:marBottom w:val="0"/>
          <w:divBdr>
            <w:top w:val="none" w:sz="0" w:space="0" w:color="auto"/>
            <w:left w:val="none" w:sz="0" w:space="0" w:color="auto"/>
            <w:bottom w:val="none" w:sz="0" w:space="0" w:color="auto"/>
            <w:right w:val="none" w:sz="0" w:space="0" w:color="auto"/>
          </w:divBdr>
        </w:div>
        <w:div w:id="1814711338">
          <w:marLeft w:val="0"/>
          <w:marRight w:val="0"/>
          <w:marTop w:val="0"/>
          <w:marBottom w:val="0"/>
          <w:divBdr>
            <w:top w:val="none" w:sz="0" w:space="0" w:color="auto"/>
            <w:left w:val="none" w:sz="0" w:space="0" w:color="auto"/>
            <w:bottom w:val="none" w:sz="0" w:space="0" w:color="auto"/>
            <w:right w:val="none" w:sz="0" w:space="0" w:color="auto"/>
          </w:divBdr>
        </w:div>
        <w:div w:id="44915728">
          <w:marLeft w:val="0"/>
          <w:marRight w:val="0"/>
          <w:marTop w:val="0"/>
          <w:marBottom w:val="0"/>
          <w:divBdr>
            <w:top w:val="none" w:sz="0" w:space="0" w:color="auto"/>
            <w:left w:val="none" w:sz="0" w:space="0" w:color="auto"/>
            <w:bottom w:val="none" w:sz="0" w:space="0" w:color="auto"/>
            <w:right w:val="none" w:sz="0" w:space="0" w:color="auto"/>
          </w:divBdr>
        </w:div>
        <w:div w:id="195004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James Humphrey</cp:lastModifiedBy>
  <cp:revision>12</cp:revision>
  <cp:lastPrinted>2025-03-11T22:59:00Z</cp:lastPrinted>
  <dcterms:created xsi:type="dcterms:W3CDTF">2024-03-02T11:17:00Z</dcterms:created>
  <dcterms:modified xsi:type="dcterms:W3CDTF">2025-03-11T23:15:00Z</dcterms:modified>
</cp:coreProperties>
</file>